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大连罗兰泵业有限公司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21613-2025-EO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辽宁省大连市甘井子区营城子街道后牧村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辽宁省大连市甘井子区营城子街道后牧村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张晓明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13795133763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sales@dalian-pumps.com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2025年10月30日 08:30至2025年10月30日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E:磁力泵设计、开发和生产所涉及场所的相关环境管理活动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O:磁力泵设计、开发和生产所涉及场所的相关职业健康安全管理活动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E:18.01.03,O:18.01.03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常鹤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2024-N1EMS-3228569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18.01.03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13942329956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81357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常鹤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6108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