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山东方达科教仪器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9月05日 上午至2019年09月05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质量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