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衢州顺源物业管理有限公司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91330802MA2DJX9U93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衢州顺源物业管理有限公司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浙江省衢州市柯城区花园街道通衢街6号9区13号3楼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浙江省衢州市常山县润和•玫瑰园10-101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常山县润和•玫瑰园 浙江省衢州市常山县润和•玫瑰园 10-101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衢州顺源物业管理有限公司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浙江省衢州市柯城区花园街道通衢街6号9区13号3楼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浙江省衢州市常山县润和•玫瑰园10-101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常山县润和•玫瑰园 浙江省衢州市常山县润和•玫瑰园 10-101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870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