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衢州顺源物业管理有限公司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13:30至2025年08月21日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812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