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衢州顺源物业管理有限公司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21188-2025-QEO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2707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