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重庆顺鸿电梯工程有限公司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21087-2025-QEO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重庆市江北区石马河街道盘溪路422号3幢48-16-53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重庆市渝北区余松路450号佳居花园B区3栋2单元26楼1号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重庆祺丰物业管理有限公司电梯维护保养 重庆市九龙坡区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13657172715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834675645@qq.com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2025年08月01日 09:00至2025年08月01日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E:电梯销售、安装和修理所涉及场所的相关环境管理活动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Q:电梯销售、安装和修理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O:电梯销售、安装和修理所涉及场所的相关职业健康安全管理活动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E:28.07.03,29.10.07,Q:28.07.03B,29.10.07,O:28.07.03,29.10.07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28.07.03,29.10.07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28.07.03,29.10.07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28.07.03B,29.10.07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88828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3720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