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四川稳兴自动化技术有限公司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四川省德阳市旌阳区黄许镇胜华村一组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四川省德阳市旌阳区黄许镇胜华村一组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13108381233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15181072354 17709081193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726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余家龙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0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