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10793-2025-Q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石家庄市御泰机械科技有限公司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91130124MA07KKW6X5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石家庄市御泰机械科技有限公司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河北省石家庄市栾城区楼底镇夏户庄村东口（桥头北侧）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河北省石家庄市栾城区楼底镇夏户庄村东口（桥头北侧）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Q:铁路量具配件、铁路工具配件、铁路供电刀闸配件的加工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石家庄市御泰机械科技有限公司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河北省石家庄市栾城区楼底镇夏户庄村东口（桥头北侧）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河北省石家庄市栾城区楼底镇夏户庄村东口（桥头北侧）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Q:铁路量具配件、铁路工具配件、铁路供电刀闸配件的加工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556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