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石家庄市御泰机械科技有限公司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2025年07月01日上午至2025年07月02日上午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周文廷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4632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