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282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石家庄市御泰机械科技有限公司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927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2022-N1QMS-2244880</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373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