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无锡钜纶机械有限公司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21239-2025-Q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黄启芳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13961858713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Q:端子机、裁线机及模具的生产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17.11.03,18.05.07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17.11.03,18.05.07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13861805512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821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徐利东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40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