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47-2019-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孟村回族自治县德发铸造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