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孟村回族自治县德发铸造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147-2019-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