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西安翔成信息科技有限公司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郭力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23026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