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延吉可喜安医疗器械有限公司北京分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21157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北京市昌平区英才北三街16号院2号楼10层1002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北京市昌平区英才北三街16号院2号楼10层1002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3C类电子产品、电器产品、第二类医疗器械产品、第三类医疗器械产品、预包装食品销售（五星级）的售后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