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2019年9月5日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D41E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2019-09-01T03:53:32Z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