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苏州十九亩田机械设备有限公司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常熟市支塘镇八字桥村支新路 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常熟市支塘镇八字桥村支新路 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戴卫东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18962687937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08:30至2025年11月09日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Q:电动自行车铝合金零部件的加工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4903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969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