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河间市邦新商砼有限公司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10628-20254-QE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河北省沧州市河间市兴村镇兴村村东沧保路北1号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河北省沧州市河间市兴村镇兴村村东沧保路北1号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杨志宾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13831759599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1594076668@qq.com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08:30至2025年06月17日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O:水泥制品（商砼砂浆）的生产所涉及场所的相关职业健康安全管理活动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E:水泥制品（商砼砂浆）的生产所涉及场所的相关环境管理活动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Q:水泥制品（商砼砂浆）的生产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O:16.02.03,E:16.02.03,Q:16.02.03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1725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162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