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启源电气股份有限公司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10983-2025-R01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0828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