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启源电气股份有限公司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10983-2025-R01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河北省任丘市麻家坞镇刘家泊村村西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河北省任丘市麻家坞镇刘家泊村村西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何玉峰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18932772229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4694163@qq.com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09:00至2025年08月08日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社会责任管理体系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R01:电线电缆（资质许可范围内）的生产所涉及的社会责任管理活动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ISC-24421-R01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73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81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