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清河县阿道尔汽车配件有限公司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52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