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清河县阿道尔汽车配件有限公司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杨园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杨园、杜堃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2025年12月30日上午至2025年12月30日下午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杨园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770865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