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河北五晟通信工程材料有限公司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河北省沧州市任丘市北汉乡前边庄柿汉路04号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任丘市麻家坞镇麻家坞三村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边欢迎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13319571999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602133310@qq.com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2025年05月31日 13:30至2025年06月01日 16:00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Q:锚杆，预埋件的生产，止水带，声测管的销售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E:锚杆，预埋件的生产，止水带，声测管的销售所涉及场所的相关环境管理活动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O:锚杆，预埋件的生产，止水带，声测管的销售所涉及场所的相关职业健康安全管理活动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Q:17.12.05,29.12.00,E:17.12.05,29.12.00,O:17.12.05,29.12.00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030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924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