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河北涛博金属丝网制造有限公司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10978-2025-Q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赵艳敏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3820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