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河北涛博金属丝网制造有限公司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2025年08月05日上午至2025年08月05日上午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赵艳敏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05480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