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炎沃机械科技（安徽）有限公司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2025年06月16日上午至2025年06月17日上午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薛峥嗣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2648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