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炎沃机械科技（安徽）有限公司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89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