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炎沃机械科技（安徽）有限公司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619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