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鄂尔多斯市兴鑫矿山设备有限责任公司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孙妍、李健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2025年12月16日上午至2025年12月16日上午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252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