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北京中海远通物流有限公司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北京市昌平区阳坊镇极东产业园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宋成宝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010-89770755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普通货物道路运输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31.04.01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2019年09月04日 上午至2019年09月05日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31.04.01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13439561053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