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西安燊贝电子信息科技有限公司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10199-2024-QEO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陕西省西安市沣东新城世纪大道西咸人才大厦七层 G1-837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西安市未央区中建财智广场1号楼一单元808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王迪亮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18991923369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361412789@qq.com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2026年03月20日 08:30至2026年03月20日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E:电子设备(北斗车载定位终端设备、智能电子锁、车载4G视频终端、人脸识别面板机)的销售所涉及场所的相关环境管理活动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S:电子设备(北斗车载定位终端设备、智能电子锁、车载4G视频终端、人脸识别面板机)的销售所涉及场所的相关职业健康安全管理活动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Q:电子设备(北斗车载定位终端设备、智能电子锁、车载4G视频终端、人脸识别面板机)的销售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E:29.09.02,S:29.09.02,Q:29.09.02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李宝花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2025-N1QMS-3239141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18091597693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李宝花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2025-N1EMS-3239141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18091597693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李宝花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2024-N1OHSMS-2239141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18091597693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王蓓蓓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2024-N1QMS-1298242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18829344871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王蓓蓓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2024-N1EMS-1298242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18829344871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王蓓蓓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2024-N1OHSMS-1298242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18829344871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70571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7315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