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苏州十九亩田机械设备有限公司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21571-2025-Q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常熟市支塘镇八字桥村支新路 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常熟市支塘镇八字桥村支新路 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戴卫东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18962687937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2025年11月07日 08:30至2025年11月07日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Q:电动自行车铝合金零部件的加工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22.05.01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2025-N1QMS-1365916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22.05.01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13816297430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1104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9352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