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宁波正达塑料制品有限公司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2025年09月02日上午至2025年09月02日下午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任泽华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6593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