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宁波正达塑料制品有限公司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任泽华、邝柏臣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2025年09月02日上午至2025年09月02日下午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9557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