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宁波正达塑料制品有限公司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任泽华、邝柏臣</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1210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