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苏州博涵家居用品有限公司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0771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