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北京远通顺达科技开发有限公司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北京市昌平区阳坊镇双创社区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汪秀梅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010-62473662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102205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0410-2019-Q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铁路机车车辆配件的销售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29.10.07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2019年08月31日 上午至2019年09月01日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