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21382-2025-QEO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江苏科勒尔仪表有限公司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91320831559341252M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江苏科勒尔仪表有限公司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金湖县建设西路890号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江苏省淮安市金湖县建设西路890号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E:智能仪器仪表生产所涉及场所的相关环境管理活动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Q:智能仪器仪表生产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O:智能仪器仪表生产所涉及场所的相关职业健康安全管理活动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江苏科勒尔仪表有限公司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金湖县建设西路890号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江苏省淮安市金湖县建设西路890号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E:智能仪器仪表生产所涉及场所的相关环境管理活动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Q:智能仪器仪表生产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O:智能仪器仪表生产所涉及场所的相关职业健康安全管理活动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387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