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江苏科勒尔仪表有限公司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2025年09月20日上午至2025年09月21日下午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40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