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江苏科勒尔仪表有限公司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金湖县建设西路890号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江苏省淮安市金湖县建设西路890号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周东升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18952322866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944302988@qq.com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E:智能仪器仪表生产所涉及场所的相关环境管理活动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Q:智能仪器仪表生产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O:智能仪器仪表生产所涉及场所的相关职业健康安全管理活动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E:19.05.01,Q:19.05.01,O:19.05.01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281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82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