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北京远通顺达科技开发有限公司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汪秀梅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010-62473662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铁路机车车辆配件的销售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29.10.07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2019年08月30日 上午至2019年08月30日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