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广东新南设计制作有限公司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20718-2025-QEO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明利红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2023-N1QMS-4093634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明利红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2024-N1EMS-4093634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明利红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2025-N1OHSMS-4093634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郭宣丽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2025-N1QMS-1407571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郭宣丽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2025-N1EMS-1407571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郭宣丽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2025-N1OHSMS-1407571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徐爱红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2025-N1QMS-2287609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徐爱红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2025-N1EMS-2287609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徐爱红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2024-N1OHSMS-1287609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2025年05月24日 08:30至2025年05月25日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719342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