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四川德固建材科技有限公司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0390-2019-Q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郑浩</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2019.08.29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2019.08.30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2019.08.30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E33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2019-08-28T00:00:03Z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