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四川德固建材科技有限公司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2019年08月28日 上午至2019年08月28日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