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杭州辰勒传感科技有限公司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21407-2025-Q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2025年09月28日 08:30至2025年09月28日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012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