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杭州辰勒传感科技有限公司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21407-2025-Q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杜万成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6948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