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杭州辰勒传感科技有限公司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浙江省杭州市西湖区西园二路9号2幢4楼406室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杭州西湖区西园二路9号2号楼4楼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吴小姐 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0571-86057447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1442596943@qq.com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Q:工业自动控制系统装置研发和销售；仪器仪表的制造；衡器的制造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4787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29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