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四川永盛物业管理有限公司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22127-2025-QEOEnMS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788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