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四川德固建材科技有限公司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0390-2019-Q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李林</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2019-N1QMS-1242345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郑浩</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四川巨星新型材料有限公司成都分公司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