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唐山兰润电气有限公司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99272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